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Postulaci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  <w:lang w:val="es-ES_tradnl"/>
        </w:rPr>
        <w:t xml:space="preserve">n de beneficiarios </w:t>
      </w:r>
      <w:r>
        <w:rPr>
          <w:rFonts w:ascii="Arial" w:hAnsi="Arial" w:hint="default"/>
          <w:b w:val="1"/>
          <w:bCs w:val="1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  <w:lang w:val="es-ES_tradnl"/>
        </w:rPr>
        <w:t>CEPA Regenera: Escuela de Caf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  <w:lang w:val="es-ES_tradnl"/>
        </w:rPr>
        <w:t>y Apicultura para la Vida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[Lugar], [fecha]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Se</w:t>
      </w:r>
      <w:r>
        <w:rPr>
          <w:rFonts w:ascii="Arial" w:hAnsi="Arial" w:hint="default"/>
          <w:b w:val="1"/>
          <w:bCs w:val="1"/>
          <w:rtl w:val="0"/>
          <w:lang w:val="es-ES_tradnl"/>
        </w:rPr>
        <w:t>ñ</w:t>
      </w:r>
      <w:r>
        <w:rPr>
          <w:rFonts w:ascii="Arial" w:hAnsi="Arial"/>
          <w:b w:val="1"/>
          <w:bCs w:val="1"/>
          <w:rtl w:val="0"/>
          <w:lang w:val="pt-PT"/>
        </w:rPr>
        <w:t>ores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Fundaci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para el Desarrollo Alternativo Viracocha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Centro Educativo Permacultural Agroecol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it-IT"/>
        </w:rPr>
        <w:t xml:space="preserve">gico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CEPA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San Agust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nl-NL"/>
        </w:rPr>
        <w:t>n, Huila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s-ES_tradnl"/>
        </w:rPr>
        <w:t>Asunto: Carta de aval para postulaci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  <w:lang w:val="es-ES_tradnl"/>
        </w:rPr>
        <w:t>n a CEPA Regenera: Escuela de Caf</w:t>
      </w:r>
      <w:r>
        <w:rPr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rtl w:val="0"/>
          <w:lang w:val="es-ES_tradnl"/>
        </w:rPr>
        <w:t>y Apicultura para la Vida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 xml:space="preserve">Por medio de la presente, yo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[nombre completo de quien firma]</w:t>
      </w:r>
      <w:r>
        <w:rPr>
          <w:rFonts w:ascii="Arial" w:hAnsi="Arial"/>
          <w:rtl w:val="0"/>
          <w:lang w:val="es-ES_tradnl"/>
        </w:rPr>
        <w:t xml:space="preserve">, identificado(a) con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[tipo y n</w:t>
      </w:r>
      <w:r>
        <w:rPr>
          <w:rStyle w:val="Ninguno"/>
          <w:rFonts w:ascii="Arial" w:hAnsi="Arial" w:hint="default"/>
          <w:b w:val="1"/>
          <w:bCs w:val="1"/>
          <w:rtl w:val="0"/>
        </w:rPr>
        <w:t>ú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>mero de documento]</w:t>
      </w:r>
      <w:r>
        <w:rPr>
          <w:rFonts w:ascii="Arial" w:hAnsi="Arial"/>
          <w:rtl w:val="0"/>
          <w:lang w:val="es-ES_tradnl"/>
        </w:rPr>
        <w:t xml:space="preserve">, en calidad de 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[cargo] </w:t>
      </w:r>
      <w:r>
        <w:rPr>
          <w:rFonts w:ascii="Arial" w:hAnsi="Arial"/>
          <w:rtl w:val="0"/>
        </w:rPr>
        <w:t xml:space="preserve">de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[nombre de la organizaci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n, comunidad, junta o proceso organizativo]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, </w:t>
      </w:r>
      <w:r>
        <w:rPr>
          <w:rFonts w:ascii="Arial" w:hAnsi="Arial"/>
          <w:rtl w:val="0"/>
          <w:lang w:val="es-ES_tradnl"/>
        </w:rPr>
        <w:t>me permito manifestar que avalamos la postulaci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[nombre completo de la persona postulante / familia / unidad productiva] al proyecto CEPA Regenera: Escuela de Caf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es-ES_tradnl"/>
        </w:rPr>
        <w:t>y Apicultura para la Vida.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Hacemos constar que la persona / familia / unidad productiva anteriormente mencionada pertenece, participa o mantiene v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es-ES_tradnl"/>
        </w:rPr>
        <w:t>nculo activo con nuestra organizaci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/ comunidad / proceso, y que reconocemos su inter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es-ES_tradnl"/>
        </w:rPr>
        <w:t>s, compromiso y disposici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para participar en procesos relacionados con: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* la agroecolog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es-ES_tradnl"/>
        </w:rPr>
        <w:t>a y/o la caficultura org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nica;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* la regeneraci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it-IT"/>
        </w:rPr>
        <w:t>n del territorio;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* el cuidado del suelo, el agua, la biodiversidad y los polinizadores;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* el fortalecimiento de la vida comunitaria y la soberan</w:t>
      </w:r>
      <w:r>
        <w:rPr>
          <w:rFonts w:ascii="Arial" w:hAnsi="Arial" w:hint="default"/>
          <w:rtl w:val="0"/>
        </w:rPr>
        <w:t>í</w:t>
      </w:r>
      <w:r>
        <w:rPr>
          <w:rFonts w:ascii="Arial" w:hAnsi="Arial"/>
          <w:rtl w:val="0"/>
          <w:lang w:val="pt-PT"/>
        </w:rPr>
        <w:t>a alimentaria.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Asimismo, consideramos que su participaci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en este proyecto puede aportar de manera positiva tanto a su proceso productivo como al fortalecimiento de las capacidades comunitarias en nuestro territorio.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Expedimos esta carta como respaldo a su postulaci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n, para los fines que considere pertinentes el equipo del proyecto.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Atentamente,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Firma: ___________________________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Nombre completo: [nombre de quien firma]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Cargo: [cargo dentro de la organizaci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n]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Nombre de la organizaci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/ comunidad / junta: [nombre]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>mero de documento: [n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>mero]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Tel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fono de contacto: [n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>mero]</w:t>
      </w: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Correo electr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pt-PT"/>
        </w:rPr>
        <w:t>nico: [correo, si aplica]</w:t>
      </w:r>
    </w:p>
    <w:p>
      <w:pPr>
        <w:pStyle w:val="Cuerpo"/>
        <w:rPr>
          <w:rFonts w:ascii="Arial" w:cs="Arial" w:hAnsi="Arial" w:eastAsia="Arial"/>
        </w:rPr>
      </w:pPr>
    </w:p>
    <w:p>
      <w:pPr>
        <w:pStyle w:val="Cuerpo"/>
        <w:rPr>
          <w:rFonts w:ascii="Arial" w:cs="Arial" w:hAnsi="Arial" w:eastAsia="Arial"/>
        </w:rPr>
      </w:pPr>
      <w:r>
        <w:rPr>
          <w:rFonts w:ascii="Arial" w:hAnsi="Arial"/>
          <w:rtl w:val="0"/>
          <w:lang w:val="es-ES_tradnl"/>
        </w:rPr>
        <w:t>Sello de la organizaci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n-US"/>
        </w:rPr>
        <w:t>n: _____________________</w:t>
      </w:r>
      <w:r>
        <w:rPr>
          <w:rFonts w:ascii="Arial" w:cs="Arial" w:hAnsi="Arial" w:eastAsia="Arial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-846793</wp:posOffset>
            </wp:positionH>
            <wp:positionV relativeFrom="line">
              <wp:posOffset>202209</wp:posOffset>
            </wp:positionV>
            <wp:extent cx="6924956" cy="814726"/>
            <wp:effectExtent l="0" t="0" r="0" b="0"/>
            <wp:wrapNone/>
            <wp:docPr id="1073741825" name="officeArt object" descr="WhatsApp-Image-2025-03-28-at-07.35.0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hatsApp-Image-2025-03-28-at-07.35.05.jpeg" descr="WhatsApp-Image-2025-03-28-at-07.35.05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5252" t="85025" r="15252" b="2703"/>
                    <a:stretch>
                      <a:fillRect/>
                    </a:stretch>
                  </pic:blipFill>
                  <pic:spPr>
                    <a:xfrm>
                      <a:off x="0" y="0"/>
                      <a:ext cx="6924956" cy="8147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</w:pPr>
      <w:r>
        <w:rPr>
          <w:rFonts w:ascii="Arial" w:hAnsi="Arial"/>
          <w:rtl w:val="0"/>
          <w:lang w:val="es-ES_tradnl"/>
        </w:rPr>
        <w:t>(si aplica)</w:t>
      </w:r>
      <w:r>
        <w:rPr>
          <w:rFonts w:ascii="Arial" w:cs="Arial" w:hAnsi="Arial" w:eastAsia="Arial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6129077</wp:posOffset>
            </wp:positionH>
            <wp:positionV relativeFrom="line">
              <wp:posOffset>153378</wp:posOffset>
            </wp:positionV>
            <wp:extent cx="553917" cy="607648"/>
            <wp:effectExtent l="0" t="0" r="0" b="0"/>
            <wp:wrapNone/>
            <wp:docPr id="1073741826" name="officeArt object" descr="LOGOTIPO VIRACOCH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TIPO VIRACOCHA.png" descr="LOGOTIPO VIRACOCHA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17" cy="6076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